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EA" w:rsidRDefault="001A14EA" w:rsidP="001A14EA">
      <w:pPr>
        <w:ind w:left="5387"/>
        <w:jc w:val="right"/>
        <w:rPr>
          <w:rFonts w:ascii="Calibri" w:hAnsi="Calibri" w:cs="Calibri"/>
          <w:color w:val="000000"/>
          <w:sz w:val="18"/>
        </w:rPr>
      </w:pPr>
      <w:bookmarkStart w:id="0" w:name="_GoBack"/>
      <w:bookmarkEnd w:id="0"/>
      <w:r>
        <w:rPr>
          <w:rFonts w:ascii="Calibri" w:hAnsi="Calibri" w:cs="Calibri"/>
          <w:sz w:val="18"/>
        </w:rPr>
        <w:t xml:space="preserve">Załącznik </w:t>
      </w:r>
      <w:r>
        <w:rPr>
          <w:rFonts w:ascii="Calibri" w:hAnsi="Calibri" w:cs="Calibri"/>
          <w:color w:val="000000"/>
          <w:sz w:val="18"/>
        </w:rPr>
        <w:t xml:space="preserve">do zarządzenia Nr 10/2018  </w:t>
      </w:r>
      <w:r>
        <w:rPr>
          <w:rFonts w:ascii="Calibri" w:hAnsi="Calibri" w:cs="Calibri"/>
          <w:color w:val="000000"/>
          <w:sz w:val="18"/>
        </w:rPr>
        <w:br/>
      </w:r>
      <w:proofErr w:type="spellStart"/>
      <w:r>
        <w:rPr>
          <w:rFonts w:ascii="Calibri" w:hAnsi="Calibri" w:cs="Calibri"/>
          <w:color w:val="000000"/>
          <w:sz w:val="18"/>
        </w:rPr>
        <w:t>Annex</w:t>
      </w:r>
      <w:proofErr w:type="spellEnd"/>
      <w:r>
        <w:rPr>
          <w:rFonts w:ascii="Calibri" w:hAnsi="Calibri" w:cs="Calibri"/>
          <w:color w:val="000000"/>
          <w:sz w:val="18"/>
        </w:rPr>
        <w:t xml:space="preserve"> to </w:t>
      </w:r>
      <w:proofErr w:type="spellStart"/>
      <w:r>
        <w:rPr>
          <w:rFonts w:ascii="Calibri" w:hAnsi="Calibri" w:cs="Calibri"/>
          <w:color w:val="000000"/>
          <w:sz w:val="18"/>
        </w:rPr>
        <w:t>Internal</w:t>
      </w:r>
      <w:proofErr w:type="spellEnd"/>
      <w:r>
        <w:rPr>
          <w:rFonts w:ascii="Calibri" w:hAnsi="Calibri" w:cs="Calibri"/>
          <w:color w:val="000000"/>
          <w:sz w:val="18"/>
        </w:rPr>
        <w:t xml:space="preserve"> Policy No. 10/2018</w:t>
      </w:r>
    </w:p>
    <w:p w:rsidR="001A14EA" w:rsidRDefault="001A14EA" w:rsidP="001A14EA">
      <w:pPr>
        <w:ind w:left="5387"/>
        <w:jc w:val="right"/>
        <w:rPr>
          <w:rFonts w:ascii="Calibri" w:hAnsi="Calibri" w:cs="Calibri"/>
          <w:color w:val="000000"/>
          <w:sz w:val="8"/>
        </w:rPr>
      </w:pPr>
    </w:p>
    <w:p w:rsidR="001A14EA" w:rsidRDefault="001A14EA" w:rsidP="001A14EA">
      <w:pPr>
        <w:ind w:left="5387"/>
        <w:jc w:val="right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>z dnia 31 sierpnia 2018 r. /</w:t>
      </w:r>
    </w:p>
    <w:p w:rsidR="001A14EA" w:rsidRDefault="001A14EA" w:rsidP="001A14EA">
      <w:pPr>
        <w:ind w:left="5387"/>
        <w:jc w:val="right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</w:rPr>
        <w:t>dated</w:t>
      </w:r>
      <w:proofErr w:type="spellEnd"/>
      <w:r>
        <w:rPr>
          <w:rFonts w:ascii="Calibri" w:hAnsi="Calibri" w:cs="Calibri"/>
          <w:color w:val="000000"/>
          <w:sz w:val="18"/>
        </w:rPr>
        <w:t xml:space="preserve"> 31 August 2018</w:t>
      </w:r>
    </w:p>
    <w:p w:rsidR="001A14EA" w:rsidRDefault="001A14EA" w:rsidP="001A14EA">
      <w:pPr>
        <w:rPr>
          <w:rFonts w:ascii="Calibri" w:hAnsi="Calibri" w:cs="Calibri"/>
          <w:b/>
          <w:sz w:val="10"/>
        </w:rPr>
      </w:pPr>
    </w:p>
    <w:p w:rsidR="001A14EA" w:rsidRDefault="001A14EA" w:rsidP="001A14EA">
      <w:pPr>
        <w:jc w:val="center"/>
        <w:rPr>
          <w:rFonts w:ascii="Calibri" w:hAnsi="Calibri" w:cs="Calibri"/>
          <w:b/>
        </w:rPr>
      </w:pPr>
    </w:p>
    <w:p w:rsidR="001A14EA" w:rsidRPr="001A14EA" w:rsidRDefault="001A14EA" w:rsidP="001A14EA">
      <w:pPr>
        <w:jc w:val="center"/>
        <w:rPr>
          <w:rFonts w:ascii="Calibri" w:hAnsi="Calibri" w:cs="Calibri"/>
          <w:b/>
          <w:lang w:val="en-US"/>
        </w:rPr>
      </w:pPr>
      <w:r w:rsidRPr="001A14EA">
        <w:rPr>
          <w:rFonts w:ascii="Calibri" w:hAnsi="Calibri" w:cs="Calibri"/>
          <w:b/>
          <w:lang w:val="en-US"/>
        </w:rPr>
        <w:t>WNIOSEK / APPLICATION</w:t>
      </w:r>
    </w:p>
    <w:p w:rsidR="001A14EA" w:rsidRPr="001A14EA" w:rsidRDefault="001A14EA" w:rsidP="001A14EA">
      <w:pPr>
        <w:jc w:val="both"/>
        <w:rPr>
          <w:rFonts w:ascii="Calibri" w:hAnsi="Calibri" w:cs="Calibri"/>
          <w:sz w:val="8"/>
          <w:lang w:val="en-US"/>
        </w:rPr>
      </w:pPr>
    </w:p>
    <w:p w:rsidR="001A14EA" w:rsidRPr="001A14EA" w:rsidRDefault="001A14EA" w:rsidP="001A14EA">
      <w:pPr>
        <w:jc w:val="center"/>
        <w:rPr>
          <w:rFonts w:ascii="Calibri" w:hAnsi="Calibri" w:cs="Calibri"/>
          <w:b/>
          <w:lang w:val="en-US"/>
        </w:rPr>
      </w:pPr>
      <w:r w:rsidRPr="001A14EA">
        <w:rPr>
          <w:rFonts w:ascii="Calibri" w:hAnsi="Calibri" w:cs="Calibri"/>
          <w:b/>
          <w:lang w:val="en-US"/>
        </w:rPr>
        <w:t xml:space="preserve">w sprawie zwrotu kosztów zakupu okularów korygujących wzrok </w:t>
      </w:r>
      <w:r w:rsidRPr="001A14EA">
        <w:rPr>
          <w:rFonts w:ascii="Calibri" w:hAnsi="Calibri" w:cs="Calibri"/>
          <w:b/>
          <w:lang w:val="en-US"/>
        </w:rPr>
        <w:br/>
        <w:t xml:space="preserve">/ </w:t>
      </w:r>
      <w:r w:rsidRPr="001A14EA">
        <w:rPr>
          <w:rFonts w:ascii="Calibri" w:hAnsi="Calibri" w:cs="Calibri"/>
          <w:b/>
          <w:i/>
          <w:lang w:val="en-US"/>
        </w:rPr>
        <w:t>regarding the cost of corrective prescription glasses reimbursement</w:t>
      </w:r>
    </w:p>
    <w:p w:rsidR="001A14EA" w:rsidRPr="001A14EA" w:rsidRDefault="001A14EA" w:rsidP="001A14EA">
      <w:pPr>
        <w:rPr>
          <w:rFonts w:ascii="Calibri" w:hAnsi="Calibri" w:cs="Calibri"/>
          <w:lang w:val="en-US"/>
        </w:rPr>
      </w:pPr>
    </w:p>
    <w:p w:rsidR="001A14EA" w:rsidRDefault="001A14EA" w:rsidP="001A14EA">
      <w:pPr>
        <w:numPr>
          <w:ilvl w:val="0"/>
          <w:numId w:val="4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……………………………………………………..………</w:t>
      </w:r>
    </w:p>
    <w:p w:rsidR="001A14EA" w:rsidRDefault="001A14EA" w:rsidP="001A14EA">
      <w:pPr>
        <w:ind w:left="360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lang w:val="en-US"/>
        </w:rPr>
        <w:t xml:space="preserve">         (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imię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nazwisko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pracownika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/ name and surname of the employee)</w:t>
      </w:r>
    </w:p>
    <w:p w:rsidR="001A14EA" w:rsidRDefault="001A14EA" w:rsidP="001A14EA">
      <w:pPr>
        <w:ind w:left="360"/>
        <w:rPr>
          <w:rFonts w:ascii="Calibri" w:hAnsi="Calibri" w:cs="Calibri"/>
          <w:lang w:val="en-US"/>
        </w:rPr>
      </w:pPr>
    </w:p>
    <w:p w:rsidR="001A14EA" w:rsidRDefault="001A14EA" w:rsidP="001A14EA">
      <w:pPr>
        <w:numPr>
          <w:ilvl w:val="0"/>
          <w:numId w:val="4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………………………………………………….…………</w:t>
      </w:r>
    </w:p>
    <w:p w:rsidR="001A14EA" w:rsidRDefault="001A14EA" w:rsidP="001A14EA">
      <w:pPr>
        <w:ind w:left="360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lang w:val="en-US"/>
        </w:rPr>
        <w:t xml:space="preserve">         (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komórka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organizacyjna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/ organizational unit)</w:t>
      </w:r>
    </w:p>
    <w:p w:rsidR="001A14EA" w:rsidRDefault="001A14EA" w:rsidP="001A14EA">
      <w:pPr>
        <w:ind w:left="360"/>
        <w:rPr>
          <w:rFonts w:ascii="Calibri" w:hAnsi="Calibri" w:cs="Calibri"/>
          <w:sz w:val="12"/>
          <w:lang w:val="en-US"/>
        </w:rPr>
      </w:pPr>
    </w:p>
    <w:p w:rsidR="001A14EA" w:rsidRDefault="001A14EA" w:rsidP="001A14EA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Na podstawie § 8 ust. 2 rozporządzenia Ministra Pracy i Polityki Socjalnej z dnia 1 grudnia 1998 r. </w:t>
      </w:r>
      <w:r>
        <w:rPr>
          <w:rFonts w:ascii="Calibri" w:hAnsi="Calibri" w:cs="Calibri"/>
          <w:sz w:val="22"/>
        </w:rPr>
        <w:br/>
        <w:t xml:space="preserve">w sprawie bezpieczeństwa i higieny pracy na stanowiskach wyposażonych w monitory ekranowe proszę o zwrot kosztów zakupu okularów korygujących wzrok do pracy przy obsłudze monitora ekranowego wg. kwoty refundacji ustalonej dla pracowników Międzynarodowego Instytutu Biologii Molekularnej i Komórkowej (Dz.U. Nr 148 poz. 973) / </w:t>
      </w:r>
    </w:p>
    <w:p w:rsidR="001A14EA" w:rsidRDefault="001A14EA" w:rsidP="001A14EA">
      <w:pPr>
        <w:jc w:val="both"/>
        <w:rPr>
          <w:rFonts w:ascii="Calibri" w:hAnsi="Calibri" w:cs="Calibri"/>
          <w:i/>
          <w:sz w:val="22"/>
          <w:lang w:val="en-US"/>
        </w:rPr>
      </w:pPr>
      <w:r>
        <w:rPr>
          <w:rFonts w:ascii="Calibri" w:hAnsi="Calibri" w:cs="Calibri"/>
          <w:i/>
          <w:sz w:val="22"/>
          <w:lang w:val="en-US"/>
        </w:rPr>
        <w:t xml:space="preserve">Pursuant to § 8 (2) of the Regulation of the Minister for </w:t>
      </w:r>
      <w:proofErr w:type="spellStart"/>
      <w:r>
        <w:rPr>
          <w:rFonts w:ascii="Calibri" w:hAnsi="Calibri" w:cs="Calibri"/>
          <w:i/>
          <w:sz w:val="22"/>
          <w:lang w:val="en-US"/>
        </w:rPr>
        <w:t>Labour</w:t>
      </w:r>
      <w:proofErr w:type="spellEnd"/>
      <w:r>
        <w:rPr>
          <w:rFonts w:ascii="Calibri" w:hAnsi="Calibri" w:cs="Calibri"/>
          <w:i/>
          <w:sz w:val="22"/>
          <w:lang w:val="en-US"/>
        </w:rPr>
        <w:t xml:space="preserve"> and Social Policy dated 1 December 1998 on occupational safety and health concerning personnel working with computer monitors (Journal of Laws No. 148, item 973) I hereby apply for a reimbursement of the corrective prescription glasses expenses (to be used when working with computer screens).</w:t>
      </w:r>
    </w:p>
    <w:p w:rsidR="001A14EA" w:rsidRDefault="001A14EA" w:rsidP="001A14EA">
      <w:pPr>
        <w:jc w:val="both"/>
        <w:rPr>
          <w:rFonts w:ascii="Calibri" w:hAnsi="Calibri" w:cs="Calibri"/>
          <w:sz w:val="10"/>
          <w:lang w:val="en-US"/>
        </w:rPr>
      </w:pPr>
    </w:p>
    <w:p w:rsidR="001A14EA" w:rsidRDefault="001A14EA" w:rsidP="001A14E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Oświadczenie pracownika / </w:t>
      </w:r>
      <w:proofErr w:type="spellStart"/>
      <w:r>
        <w:rPr>
          <w:rFonts w:ascii="Calibri" w:hAnsi="Calibri" w:cs="Calibri"/>
          <w:b/>
        </w:rPr>
        <w:t>Employee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declaration</w:t>
      </w:r>
      <w:proofErr w:type="spellEnd"/>
    </w:p>
    <w:p w:rsidR="001A14EA" w:rsidRDefault="001A14EA" w:rsidP="001A14EA">
      <w:pPr>
        <w:jc w:val="center"/>
        <w:rPr>
          <w:rFonts w:ascii="Calibri" w:hAnsi="Calibri" w:cs="Calibri"/>
          <w:b/>
        </w:rPr>
      </w:pPr>
    </w:p>
    <w:p w:rsidR="001A14EA" w:rsidRDefault="001A14EA" w:rsidP="001A14EA">
      <w:pPr>
        <w:jc w:val="both"/>
        <w:rPr>
          <w:rFonts w:ascii="Calibri" w:hAnsi="Calibri" w:cs="Calibri"/>
          <w:sz w:val="4"/>
        </w:rPr>
      </w:pPr>
    </w:p>
    <w:p w:rsidR="001A14EA" w:rsidRDefault="001A14EA" w:rsidP="001A14EA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Oświadczam, że /I </w:t>
      </w:r>
      <w:proofErr w:type="spellStart"/>
      <w:r>
        <w:rPr>
          <w:rFonts w:ascii="Calibri" w:hAnsi="Calibri" w:cs="Calibri"/>
          <w:sz w:val="22"/>
        </w:rPr>
        <w:t>declare</w:t>
      </w:r>
      <w:proofErr w:type="spellEnd"/>
      <w:r>
        <w:rPr>
          <w:rFonts w:ascii="Calibri" w:hAnsi="Calibri" w:cs="Calibri"/>
          <w:sz w:val="22"/>
        </w:rPr>
        <w:t xml:space="preserve"> </w:t>
      </w:r>
      <w:proofErr w:type="spellStart"/>
      <w:r>
        <w:rPr>
          <w:rFonts w:ascii="Calibri" w:hAnsi="Calibri" w:cs="Calibri"/>
          <w:sz w:val="22"/>
        </w:rPr>
        <w:t>that</w:t>
      </w:r>
      <w:proofErr w:type="spellEnd"/>
      <w:r>
        <w:rPr>
          <w:rFonts w:ascii="Calibri" w:hAnsi="Calibri" w:cs="Calibri"/>
          <w:sz w:val="22"/>
        </w:rPr>
        <w:t>:</w:t>
      </w:r>
    </w:p>
    <w:p w:rsidR="001A14EA" w:rsidRDefault="001A14EA" w:rsidP="001A14EA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i/>
          <w:sz w:val="22"/>
          <w:lang w:val="en-US"/>
        </w:rPr>
      </w:pPr>
      <w:proofErr w:type="spellStart"/>
      <w:r>
        <w:rPr>
          <w:rFonts w:ascii="Calibri" w:hAnsi="Calibri" w:cs="Calibri"/>
          <w:sz w:val="22"/>
          <w:lang w:val="en-US"/>
        </w:rPr>
        <w:t>okulary</w:t>
      </w:r>
      <w:proofErr w:type="spellEnd"/>
      <w:r>
        <w:rPr>
          <w:rFonts w:ascii="Calibri" w:hAnsi="Calibri" w:cs="Calibri"/>
          <w:sz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lang w:val="en-US"/>
        </w:rPr>
        <w:t>zostały</w:t>
      </w:r>
      <w:proofErr w:type="spellEnd"/>
      <w:r>
        <w:rPr>
          <w:rFonts w:ascii="Calibri" w:hAnsi="Calibri" w:cs="Calibri"/>
          <w:sz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lang w:val="en-US"/>
        </w:rPr>
        <w:t>zakupione</w:t>
      </w:r>
      <w:proofErr w:type="spellEnd"/>
      <w:r>
        <w:rPr>
          <w:rFonts w:ascii="Calibri" w:hAnsi="Calibri" w:cs="Calibri"/>
          <w:sz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lang w:val="en-US"/>
        </w:rPr>
        <w:t>zgodnie</w:t>
      </w:r>
      <w:proofErr w:type="spellEnd"/>
      <w:r>
        <w:rPr>
          <w:rFonts w:ascii="Calibri" w:hAnsi="Calibri" w:cs="Calibri"/>
          <w:sz w:val="22"/>
          <w:lang w:val="en-US"/>
        </w:rPr>
        <w:t xml:space="preserve"> z </w:t>
      </w:r>
      <w:proofErr w:type="spellStart"/>
      <w:r>
        <w:rPr>
          <w:rFonts w:ascii="Calibri" w:hAnsi="Calibri" w:cs="Calibri"/>
          <w:sz w:val="22"/>
          <w:lang w:val="en-US"/>
        </w:rPr>
        <w:t>zaleceniem</w:t>
      </w:r>
      <w:proofErr w:type="spellEnd"/>
      <w:r>
        <w:rPr>
          <w:rFonts w:ascii="Calibri" w:hAnsi="Calibri" w:cs="Calibri"/>
          <w:sz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lang w:val="en-US"/>
        </w:rPr>
        <w:t>lekarza</w:t>
      </w:r>
      <w:proofErr w:type="spellEnd"/>
      <w:r>
        <w:rPr>
          <w:rFonts w:ascii="Calibri" w:hAnsi="Calibri" w:cs="Calibri"/>
          <w:sz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lang w:val="en-US"/>
        </w:rPr>
        <w:t>medycyny</w:t>
      </w:r>
      <w:proofErr w:type="spellEnd"/>
      <w:r>
        <w:rPr>
          <w:rFonts w:ascii="Calibri" w:hAnsi="Calibri" w:cs="Calibri"/>
          <w:sz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lang w:val="en-US"/>
        </w:rPr>
        <w:t>pracy</w:t>
      </w:r>
      <w:proofErr w:type="spellEnd"/>
      <w:r>
        <w:rPr>
          <w:rFonts w:ascii="Calibri" w:hAnsi="Calibri" w:cs="Calibri"/>
          <w:sz w:val="22"/>
          <w:lang w:val="en-US"/>
        </w:rPr>
        <w:t xml:space="preserve"> w </w:t>
      </w:r>
      <w:proofErr w:type="spellStart"/>
      <w:r>
        <w:rPr>
          <w:rFonts w:ascii="Calibri" w:hAnsi="Calibri" w:cs="Calibri"/>
          <w:sz w:val="22"/>
          <w:lang w:val="en-US"/>
        </w:rPr>
        <w:t>ramach</w:t>
      </w:r>
      <w:proofErr w:type="spellEnd"/>
      <w:r>
        <w:rPr>
          <w:rFonts w:ascii="Calibri" w:hAnsi="Calibri" w:cs="Calibri"/>
          <w:sz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lang w:val="en-US"/>
        </w:rPr>
        <w:t>badań</w:t>
      </w:r>
      <w:proofErr w:type="spellEnd"/>
      <w:r>
        <w:rPr>
          <w:rFonts w:ascii="Calibri" w:hAnsi="Calibri" w:cs="Calibri"/>
          <w:sz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lang w:val="en-US"/>
        </w:rPr>
        <w:t>profilaktycznych</w:t>
      </w:r>
      <w:proofErr w:type="spellEnd"/>
      <w:r>
        <w:rPr>
          <w:rFonts w:ascii="Calibri" w:hAnsi="Calibri" w:cs="Calibri"/>
          <w:sz w:val="22"/>
          <w:lang w:val="en-US"/>
        </w:rPr>
        <w:t xml:space="preserve">/ </w:t>
      </w:r>
      <w:r>
        <w:rPr>
          <w:rFonts w:ascii="Calibri" w:hAnsi="Calibri" w:cs="Calibri"/>
          <w:i/>
          <w:sz w:val="22"/>
          <w:lang w:val="en-US"/>
        </w:rPr>
        <w:t>the prescription glasses have been purchased according to occupational medicine physician’s recommendation issued within the framework of preventive health care examinations,</w:t>
      </w:r>
    </w:p>
    <w:p w:rsidR="001A14EA" w:rsidRDefault="001A14EA" w:rsidP="001A14EA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i/>
          <w:sz w:val="22"/>
          <w:lang w:val="en-US"/>
        </w:rPr>
      </w:pPr>
      <w:proofErr w:type="spellStart"/>
      <w:r>
        <w:rPr>
          <w:rFonts w:ascii="Calibri" w:hAnsi="Calibri" w:cs="Calibri"/>
          <w:sz w:val="22"/>
          <w:lang w:val="en-US"/>
        </w:rPr>
        <w:t>wykonuję</w:t>
      </w:r>
      <w:proofErr w:type="spellEnd"/>
      <w:r>
        <w:rPr>
          <w:rFonts w:ascii="Calibri" w:hAnsi="Calibri" w:cs="Calibri"/>
          <w:sz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lang w:val="en-US"/>
        </w:rPr>
        <w:t>pracę</w:t>
      </w:r>
      <w:proofErr w:type="spellEnd"/>
      <w:r>
        <w:rPr>
          <w:rFonts w:ascii="Calibri" w:hAnsi="Calibri" w:cs="Calibri"/>
          <w:sz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lang w:val="en-US"/>
        </w:rPr>
        <w:t>przy</w:t>
      </w:r>
      <w:proofErr w:type="spellEnd"/>
      <w:r>
        <w:rPr>
          <w:rFonts w:ascii="Calibri" w:hAnsi="Calibri" w:cs="Calibri"/>
          <w:sz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lang w:val="en-US"/>
        </w:rPr>
        <w:t>monitorze</w:t>
      </w:r>
      <w:proofErr w:type="spellEnd"/>
      <w:r>
        <w:rPr>
          <w:rFonts w:ascii="Calibri" w:hAnsi="Calibri" w:cs="Calibri"/>
          <w:sz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lang w:val="en-US"/>
        </w:rPr>
        <w:t>ekranowym</w:t>
      </w:r>
      <w:proofErr w:type="spellEnd"/>
      <w:r>
        <w:rPr>
          <w:rFonts w:ascii="Calibri" w:hAnsi="Calibri" w:cs="Calibri"/>
          <w:sz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lang w:val="en-US"/>
        </w:rPr>
        <w:t>przez</w:t>
      </w:r>
      <w:proofErr w:type="spellEnd"/>
      <w:r>
        <w:rPr>
          <w:rFonts w:ascii="Calibri" w:hAnsi="Calibri" w:cs="Calibri"/>
          <w:sz w:val="22"/>
          <w:lang w:val="en-US"/>
        </w:rPr>
        <w:t xml:space="preserve"> co </w:t>
      </w:r>
      <w:proofErr w:type="spellStart"/>
      <w:r>
        <w:rPr>
          <w:rFonts w:ascii="Calibri" w:hAnsi="Calibri" w:cs="Calibri"/>
          <w:sz w:val="22"/>
          <w:lang w:val="en-US"/>
        </w:rPr>
        <w:t>najmniej</w:t>
      </w:r>
      <w:proofErr w:type="spellEnd"/>
      <w:r>
        <w:rPr>
          <w:rFonts w:ascii="Calibri" w:hAnsi="Calibri" w:cs="Calibri"/>
          <w:sz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lang w:val="en-US"/>
        </w:rPr>
        <w:t>połowę</w:t>
      </w:r>
      <w:proofErr w:type="spellEnd"/>
      <w:r>
        <w:rPr>
          <w:rFonts w:ascii="Calibri" w:hAnsi="Calibri" w:cs="Calibri"/>
          <w:sz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lang w:val="en-US"/>
        </w:rPr>
        <w:t>dobowego</w:t>
      </w:r>
      <w:proofErr w:type="spellEnd"/>
      <w:r>
        <w:rPr>
          <w:rFonts w:ascii="Calibri" w:hAnsi="Calibri" w:cs="Calibri"/>
          <w:sz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lang w:val="en-US"/>
        </w:rPr>
        <w:t>czasu</w:t>
      </w:r>
      <w:proofErr w:type="spellEnd"/>
      <w:r>
        <w:rPr>
          <w:rFonts w:ascii="Calibri" w:hAnsi="Calibri" w:cs="Calibri"/>
          <w:sz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lang w:val="en-US"/>
        </w:rPr>
        <w:t>pracy</w:t>
      </w:r>
      <w:proofErr w:type="spellEnd"/>
      <w:r>
        <w:rPr>
          <w:rFonts w:ascii="Calibri" w:hAnsi="Calibri" w:cs="Calibri"/>
          <w:sz w:val="22"/>
          <w:lang w:val="en-US"/>
        </w:rPr>
        <w:t xml:space="preserve"> / </w:t>
      </w:r>
      <w:r>
        <w:rPr>
          <w:rFonts w:ascii="Calibri" w:hAnsi="Calibri" w:cs="Calibri"/>
          <w:i/>
          <w:sz w:val="22"/>
          <w:lang w:val="en-US"/>
        </w:rPr>
        <w:t>I work at the computer monitor for at least half of his/her standard daily working time</w:t>
      </w:r>
    </w:p>
    <w:p w:rsidR="001A14EA" w:rsidRDefault="001A14EA" w:rsidP="001A14EA">
      <w:pPr>
        <w:jc w:val="both"/>
        <w:rPr>
          <w:rFonts w:ascii="Calibri" w:hAnsi="Calibri" w:cs="Calibri"/>
          <w:sz w:val="8"/>
          <w:lang w:val="en-US"/>
        </w:rPr>
      </w:pPr>
    </w:p>
    <w:p w:rsidR="001A14EA" w:rsidRDefault="001A14EA" w:rsidP="001A14EA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Do wniosku załączam: </w:t>
      </w:r>
      <w:r>
        <w:rPr>
          <w:rFonts w:ascii="Calibri" w:hAnsi="Calibri" w:cs="Calibri"/>
          <w:i/>
          <w:sz w:val="22"/>
        </w:rPr>
        <w:t xml:space="preserve">/ I </w:t>
      </w:r>
      <w:proofErr w:type="spellStart"/>
      <w:r>
        <w:rPr>
          <w:rFonts w:ascii="Calibri" w:hAnsi="Calibri" w:cs="Calibri"/>
          <w:i/>
          <w:sz w:val="22"/>
        </w:rPr>
        <w:t>enclose</w:t>
      </w:r>
      <w:proofErr w:type="spellEnd"/>
      <w:r>
        <w:rPr>
          <w:rFonts w:ascii="Calibri" w:hAnsi="Calibri" w:cs="Calibri"/>
          <w:i/>
          <w:sz w:val="22"/>
        </w:rPr>
        <w:t xml:space="preserve"> </w:t>
      </w:r>
      <w:proofErr w:type="spellStart"/>
      <w:r>
        <w:rPr>
          <w:rFonts w:ascii="Calibri" w:hAnsi="Calibri" w:cs="Calibri"/>
          <w:i/>
          <w:sz w:val="22"/>
        </w:rPr>
        <w:t>herewith</w:t>
      </w:r>
      <w:proofErr w:type="spellEnd"/>
      <w:r>
        <w:rPr>
          <w:rFonts w:ascii="Calibri" w:hAnsi="Calibri" w:cs="Calibri"/>
          <w:sz w:val="22"/>
        </w:rPr>
        <w:t>:</w:t>
      </w:r>
    </w:p>
    <w:p w:rsidR="001A14EA" w:rsidRDefault="001A14EA" w:rsidP="001A14EA">
      <w:pPr>
        <w:numPr>
          <w:ilvl w:val="0"/>
          <w:numId w:val="6"/>
        </w:numPr>
        <w:spacing w:before="120" w:after="240"/>
        <w:ind w:left="357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Fakturę VAT / rachunek / </w:t>
      </w:r>
      <w:r>
        <w:rPr>
          <w:rFonts w:ascii="Calibri" w:hAnsi="Calibri" w:cs="Calibri"/>
          <w:i/>
          <w:sz w:val="22"/>
        </w:rPr>
        <w:t xml:space="preserve">a </w:t>
      </w:r>
      <w:proofErr w:type="spellStart"/>
      <w:r>
        <w:rPr>
          <w:rFonts w:ascii="Calibri" w:hAnsi="Calibri" w:cs="Calibri"/>
          <w:i/>
          <w:sz w:val="22"/>
        </w:rPr>
        <w:t>receipt</w:t>
      </w:r>
      <w:proofErr w:type="spellEnd"/>
      <w:r>
        <w:rPr>
          <w:rFonts w:ascii="Calibri" w:hAnsi="Calibri" w:cs="Calibri"/>
          <w:sz w:val="22"/>
        </w:rPr>
        <w:t xml:space="preserve">/VAT </w:t>
      </w:r>
      <w:proofErr w:type="spellStart"/>
      <w:r>
        <w:rPr>
          <w:rFonts w:ascii="Calibri" w:hAnsi="Calibri" w:cs="Calibri"/>
          <w:sz w:val="22"/>
        </w:rPr>
        <w:t>invoice</w:t>
      </w:r>
      <w:proofErr w:type="spellEnd"/>
      <w:r>
        <w:rPr>
          <w:rFonts w:ascii="Calibri" w:hAnsi="Calibri" w:cs="Calibri"/>
          <w:sz w:val="22"/>
        </w:rPr>
        <w:t xml:space="preserve"> z dnia / </w:t>
      </w:r>
      <w:proofErr w:type="spellStart"/>
      <w:r>
        <w:rPr>
          <w:rFonts w:ascii="Calibri" w:hAnsi="Calibri" w:cs="Calibri"/>
          <w:i/>
          <w:sz w:val="22"/>
        </w:rPr>
        <w:t>dated</w:t>
      </w:r>
      <w:proofErr w:type="spellEnd"/>
      <w:r>
        <w:rPr>
          <w:rFonts w:ascii="Calibri" w:hAnsi="Calibri" w:cs="Calibri"/>
          <w:sz w:val="22"/>
        </w:rPr>
        <w:t xml:space="preserve"> ……………………………………..</w:t>
      </w:r>
    </w:p>
    <w:p w:rsidR="001A14EA" w:rsidRDefault="001A14EA" w:rsidP="001A14EA">
      <w:pPr>
        <w:numPr>
          <w:ilvl w:val="0"/>
          <w:numId w:val="6"/>
        </w:numPr>
        <w:spacing w:after="240"/>
        <w:jc w:val="both"/>
        <w:rPr>
          <w:rFonts w:ascii="Calibri" w:hAnsi="Calibri" w:cs="Calibri"/>
          <w:i/>
          <w:sz w:val="22"/>
          <w:lang w:val="en-US"/>
        </w:rPr>
      </w:pPr>
      <w:proofErr w:type="spellStart"/>
      <w:r>
        <w:rPr>
          <w:rFonts w:ascii="Calibri" w:hAnsi="Calibri" w:cs="Calibri"/>
          <w:sz w:val="22"/>
          <w:lang w:val="en-US"/>
        </w:rPr>
        <w:t>Aktualne</w:t>
      </w:r>
      <w:proofErr w:type="spellEnd"/>
      <w:r>
        <w:rPr>
          <w:rFonts w:ascii="Calibri" w:hAnsi="Calibri" w:cs="Calibri"/>
          <w:sz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lang w:val="en-US"/>
        </w:rPr>
        <w:t>zaświadczenie</w:t>
      </w:r>
      <w:proofErr w:type="spellEnd"/>
      <w:r>
        <w:rPr>
          <w:rFonts w:ascii="Calibri" w:hAnsi="Calibri" w:cs="Calibri"/>
          <w:sz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lang w:val="en-US"/>
        </w:rPr>
        <w:t>wydane</w:t>
      </w:r>
      <w:proofErr w:type="spellEnd"/>
      <w:r>
        <w:rPr>
          <w:rFonts w:ascii="Calibri" w:hAnsi="Calibri" w:cs="Calibri"/>
          <w:sz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lang w:val="en-US"/>
        </w:rPr>
        <w:t>przez</w:t>
      </w:r>
      <w:proofErr w:type="spellEnd"/>
      <w:r>
        <w:rPr>
          <w:rFonts w:ascii="Calibri" w:hAnsi="Calibri" w:cs="Calibri"/>
          <w:sz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lang w:val="en-US"/>
        </w:rPr>
        <w:t>lekarza</w:t>
      </w:r>
      <w:proofErr w:type="spellEnd"/>
      <w:r>
        <w:rPr>
          <w:rFonts w:ascii="Calibri" w:hAnsi="Calibri" w:cs="Calibri"/>
          <w:sz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lang w:val="en-US"/>
        </w:rPr>
        <w:t>medycyny</w:t>
      </w:r>
      <w:proofErr w:type="spellEnd"/>
      <w:r>
        <w:rPr>
          <w:rFonts w:ascii="Calibri" w:hAnsi="Calibri" w:cs="Calibri"/>
          <w:sz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lang w:val="en-US"/>
        </w:rPr>
        <w:t>pracy</w:t>
      </w:r>
      <w:proofErr w:type="spellEnd"/>
      <w:r>
        <w:rPr>
          <w:rFonts w:ascii="Calibri" w:hAnsi="Calibri" w:cs="Calibri"/>
          <w:sz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lang w:val="en-US"/>
        </w:rPr>
        <w:t>zalecające</w:t>
      </w:r>
      <w:proofErr w:type="spellEnd"/>
      <w:r>
        <w:rPr>
          <w:rFonts w:ascii="Calibri" w:hAnsi="Calibri" w:cs="Calibri"/>
          <w:sz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lang w:val="en-US"/>
        </w:rPr>
        <w:t>stosowanie</w:t>
      </w:r>
      <w:proofErr w:type="spellEnd"/>
      <w:r>
        <w:rPr>
          <w:rFonts w:ascii="Calibri" w:hAnsi="Calibri" w:cs="Calibri"/>
          <w:sz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lang w:val="en-US"/>
        </w:rPr>
        <w:t>okularów</w:t>
      </w:r>
      <w:proofErr w:type="spellEnd"/>
      <w:r>
        <w:rPr>
          <w:rFonts w:ascii="Calibri" w:hAnsi="Calibri" w:cs="Calibri"/>
          <w:sz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lang w:val="en-US"/>
        </w:rPr>
        <w:t>korygujących</w:t>
      </w:r>
      <w:proofErr w:type="spellEnd"/>
      <w:r>
        <w:rPr>
          <w:rFonts w:ascii="Calibri" w:hAnsi="Calibri" w:cs="Calibri"/>
          <w:sz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lang w:val="en-US"/>
        </w:rPr>
        <w:t>wzrok</w:t>
      </w:r>
      <w:proofErr w:type="spellEnd"/>
      <w:r>
        <w:rPr>
          <w:rFonts w:ascii="Calibri" w:hAnsi="Calibri" w:cs="Calibri"/>
          <w:sz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lang w:val="en-US"/>
        </w:rPr>
        <w:t>podczas</w:t>
      </w:r>
      <w:proofErr w:type="spellEnd"/>
      <w:r>
        <w:rPr>
          <w:rFonts w:ascii="Calibri" w:hAnsi="Calibri" w:cs="Calibri"/>
          <w:sz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lang w:val="en-US"/>
        </w:rPr>
        <w:t>pracy</w:t>
      </w:r>
      <w:proofErr w:type="spellEnd"/>
      <w:r>
        <w:rPr>
          <w:rFonts w:ascii="Calibri" w:hAnsi="Calibri" w:cs="Calibri"/>
          <w:sz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lang w:val="en-US"/>
        </w:rPr>
        <w:t>przy</w:t>
      </w:r>
      <w:proofErr w:type="spellEnd"/>
      <w:r>
        <w:rPr>
          <w:rFonts w:ascii="Calibri" w:hAnsi="Calibri" w:cs="Calibri"/>
          <w:sz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lang w:val="en-US"/>
        </w:rPr>
        <w:t>monitorze</w:t>
      </w:r>
      <w:proofErr w:type="spellEnd"/>
      <w:r>
        <w:rPr>
          <w:rFonts w:ascii="Calibri" w:hAnsi="Calibri" w:cs="Calibri"/>
          <w:sz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lang w:val="en-US"/>
        </w:rPr>
        <w:t>ekranowym</w:t>
      </w:r>
      <w:proofErr w:type="spellEnd"/>
      <w:r>
        <w:rPr>
          <w:rFonts w:ascii="Calibri" w:hAnsi="Calibri" w:cs="Calibri"/>
          <w:sz w:val="22"/>
          <w:lang w:val="en-US"/>
        </w:rPr>
        <w:t xml:space="preserve">. / </w:t>
      </w:r>
      <w:r>
        <w:rPr>
          <w:rFonts w:ascii="Calibri" w:hAnsi="Calibri" w:cs="Calibri"/>
          <w:i/>
          <w:sz w:val="22"/>
          <w:lang w:val="en-US"/>
        </w:rPr>
        <w:t>A current certificate issued by an occupational medicine physician, recommending the use of corrective prescription glasses while working with computer screen.</w:t>
      </w:r>
    </w:p>
    <w:p w:rsidR="001A14EA" w:rsidRDefault="001A14EA" w:rsidP="001A14EA">
      <w:pPr>
        <w:jc w:val="both"/>
        <w:rPr>
          <w:rFonts w:ascii="Calibri" w:hAnsi="Calibri" w:cs="Calibri"/>
          <w:lang w:val="en-US"/>
        </w:rPr>
      </w:pPr>
    </w:p>
    <w:p w:rsidR="001A14EA" w:rsidRDefault="001A14EA" w:rsidP="001A14EA">
      <w:pPr>
        <w:jc w:val="both"/>
        <w:rPr>
          <w:rFonts w:ascii="Calibri" w:hAnsi="Calibri" w:cs="Calibri"/>
          <w:lang w:val="en-US"/>
        </w:rPr>
      </w:pPr>
    </w:p>
    <w:p w:rsidR="001A14EA" w:rsidRDefault="001A14EA" w:rsidP="001A14EA">
      <w:pPr>
        <w:ind w:left="3969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………………………………..………………………………………..</w:t>
      </w:r>
    </w:p>
    <w:p w:rsidR="001A14EA" w:rsidRDefault="001A14EA" w:rsidP="001A14EA">
      <w:pPr>
        <w:ind w:left="3969"/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(data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i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podpis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pracownika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>/</w:t>
      </w:r>
      <w:r>
        <w:rPr>
          <w:rFonts w:ascii="Calibri" w:hAnsi="Calibri" w:cs="Calibri"/>
          <w:i/>
          <w:sz w:val="20"/>
          <w:szCs w:val="20"/>
          <w:lang w:val="en-US"/>
        </w:rPr>
        <w:t>date and employee’s signature</w:t>
      </w:r>
      <w:r>
        <w:rPr>
          <w:rFonts w:ascii="Calibri" w:hAnsi="Calibri" w:cs="Calibri"/>
          <w:sz w:val="20"/>
          <w:szCs w:val="20"/>
          <w:lang w:val="en-US"/>
        </w:rPr>
        <w:t>)</w:t>
      </w:r>
    </w:p>
    <w:p w:rsidR="001A14EA" w:rsidRDefault="001A14EA" w:rsidP="001A14EA">
      <w:pPr>
        <w:jc w:val="both"/>
        <w:rPr>
          <w:rFonts w:ascii="Calibri" w:hAnsi="Calibri" w:cs="Calibri"/>
          <w:sz w:val="16"/>
          <w:lang w:val="en-US"/>
        </w:rPr>
      </w:pPr>
    </w:p>
    <w:p w:rsidR="001A14EA" w:rsidRDefault="001A14EA" w:rsidP="001A14EA">
      <w:pPr>
        <w:spacing w:line="276" w:lineRule="auto"/>
        <w:rPr>
          <w:lang w:val="en-US"/>
        </w:rPr>
      </w:pPr>
    </w:p>
    <w:p w:rsidR="001A14EA" w:rsidRDefault="001A14EA" w:rsidP="001A14EA">
      <w:pPr>
        <w:spacing w:line="276" w:lineRule="auto"/>
        <w:rPr>
          <w:lang w:val="en-US"/>
        </w:rPr>
      </w:pPr>
    </w:p>
    <w:p w:rsidR="004E46BB" w:rsidRPr="001A14EA" w:rsidRDefault="004E46BB" w:rsidP="001A14EA">
      <w:pPr>
        <w:rPr>
          <w:lang w:val="en-US"/>
        </w:rPr>
      </w:pPr>
    </w:p>
    <w:sectPr w:rsidR="004E46BB" w:rsidRPr="001A14EA" w:rsidSect="008E3B0C">
      <w:pgSz w:w="11906" w:h="16838"/>
      <w:pgMar w:top="851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81B8D"/>
    <w:multiLevelType w:val="hybridMultilevel"/>
    <w:tmpl w:val="7520DA2A"/>
    <w:lvl w:ilvl="0" w:tplc="458ED6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96028A7"/>
    <w:multiLevelType w:val="hybridMultilevel"/>
    <w:tmpl w:val="B532CBA2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70234787"/>
    <w:multiLevelType w:val="hybridMultilevel"/>
    <w:tmpl w:val="B88C82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BB"/>
    <w:rsid w:val="000175AF"/>
    <w:rsid w:val="00031485"/>
    <w:rsid w:val="0003562E"/>
    <w:rsid w:val="0003619A"/>
    <w:rsid w:val="00036260"/>
    <w:rsid w:val="00040EC3"/>
    <w:rsid w:val="000455C8"/>
    <w:rsid w:val="00053E16"/>
    <w:rsid w:val="00054773"/>
    <w:rsid w:val="00061646"/>
    <w:rsid w:val="00066F2D"/>
    <w:rsid w:val="000724A9"/>
    <w:rsid w:val="0007352F"/>
    <w:rsid w:val="0008374E"/>
    <w:rsid w:val="00092800"/>
    <w:rsid w:val="000A43ED"/>
    <w:rsid w:val="000B457B"/>
    <w:rsid w:val="000B6D45"/>
    <w:rsid w:val="000B7684"/>
    <w:rsid w:val="000B7F98"/>
    <w:rsid w:val="000C73D0"/>
    <w:rsid w:val="000E086D"/>
    <w:rsid w:val="000E1DB5"/>
    <w:rsid w:val="000F022B"/>
    <w:rsid w:val="00100CD5"/>
    <w:rsid w:val="00101230"/>
    <w:rsid w:val="001012B7"/>
    <w:rsid w:val="00101DD8"/>
    <w:rsid w:val="001030C8"/>
    <w:rsid w:val="001057B6"/>
    <w:rsid w:val="00106BE6"/>
    <w:rsid w:val="001118AF"/>
    <w:rsid w:val="00115669"/>
    <w:rsid w:val="001162D5"/>
    <w:rsid w:val="0013165D"/>
    <w:rsid w:val="00151314"/>
    <w:rsid w:val="0016176F"/>
    <w:rsid w:val="00162242"/>
    <w:rsid w:val="00164F21"/>
    <w:rsid w:val="001650AD"/>
    <w:rsid w:val="0016750F"/>
    <w:rsid w:val="001740FE"/>
    <w:rsid w:val="001743E1"/>
    <w:rsid w:val="0018530C"/>
    <w:rsid w:val="00185A4B"/>
    <w:rsid w:val="00185E09"/>
    <w:rsid w:val="00191E62"/>
    <w:rsid w:val="00197311"/>
    <w:rsid w:val="001A14EA"/>
    <w:rsid w:val="001B004B"/>
    <w:rsid w:val="001C0F8A"/>
    <w:rsid w:val="001C508E"/>
    <w:rsid w:val="001D10AE"/>
    <w:rsid w:val="001D24E1"/>
    <w:rsid w:val="001D55DD"/>
    <w:rsid w:val="001E12C6"/>
    <w:rsid w:val="001E195A"/>
    <w:rsid w:val="001E690F"/>
    <w:rsid w:val="001E7D8C"/>
    <w:rsid w:val="001F33C3"/>
    <w:rsid w:val="001F5DF4"/>
    <w:rsid w:val="001F7B54"/>
    <w:rsid w:val="00200931"/>
    <w:rsid w:val="00200E61"/>
    <w:rsid w:val="00201DA0"/>
    <w:rsid w:val="00207678"/>
    <w:rsid w:val="00211E7E"/>
    <w:rsid w:val="00216A60"/>
    <w:rsid w:val="002200A7"/>
    <w:rsid w:val="0022093F"/>
    <w:rsid w:val="00226277"/>
    <w:rsid w:val="00227F4F"/>
    <w:rsid w:val="0023051A"/>
    <w:rsid w:val="00241481"/>
    <w:rsid w:val="00246FFD"/>
    <w:rsid w:val="002513E1"/>
    <w:rsid w:val="002563DC"/>
    <w:rsid w:val="002637B2"/>
    <w:rsid w:val="00264E97"/>
    <w:rsid w:val="0027309F"/>
    <w:rsid w:val="00274A77"/>
    <w:rsid w:val="00275038"/>
    <w:rsid w:val="002803AC"/>
    <w:rsid w:val="00280CE0"/>
    <w:rsid w:val="00291A71"/>
    <w:rsid w:val="00293B63"/>
    <w:rsid w:val="00294A5E"/>
    <w:rsid w:val="002A069D"/>
    <w:rsid w:val="002A2AA6"/>
    <w:rsid w:val="002A41D9"/>
    <w:rsid w:val="002B34A9"/>
    <w:rsid w:val="002B3681"/>
    <w:rsid w:val="002B5E9F"/>
    <w:rsid w:val="002B6727"/>
    <w:rsid w:val="002C31BF"/>
    <w:rsid w:val="002C38D8"/>
    <w:rsid w:val="002C6E0E"/>
    <w:rsid w:val="002C7A86"/>
    <w:rsid w:val="002D09C4"/>
    <w:rsid w:val="002D1BB9"/>
    <w:rsid w:val="002F29B3"/>
    <w:rsid w:val="002F6623"/>
    <w:rsid w:val="0030345B"/>
    <w:rsid w:val="0030566F"/>
    <w:rsid w:val="003100BF"/>
    <w:rsid w:val="00316EA3"/>
    <w:rsid w:val="003247F7"/>
    <w:rsid w:val="0032571B"/>
    <w:rsid w:val="00333C56"/>
    <w:rsid w:val="003351D1"/>
    <w:rsid w:val="003426A6"/>
    <w:rsid w:val="00345BED"/>
    <w:rsid w:val="00350818"/>
    <w:rsid w:val="00351FEC"/>
    <w:rsid w:val="003558ED"/>
    <w:rsid w:val="00357473"/>
    <w:rsid w:val="0036142F"/>
    <w:rsid w:val="003614F7"/>
    <w:rsid w:val="00366C28"/>
    <w:rsid w:val="00370F21"/>
    <w:rsid w:val="00372EA6"/>
    <w:rsid w:val="00374DD3"/>
    <w:rsid w:val="0039170F"/>
    <w:rsid w:val="003925D2"/>
    <w:rsid w:val="00396C8E"/>
    <w:rsid w:val="003A63C6"/>
    <w:rsid w:val="003B0F01"/>
    <w:rsid w:val="003B18B3"/>
    <w:rsid w:val="003B7E36"/>
    <w:rsid w:val="003C1DCB"/>
    <w:rsid w:val="003C2D5A"/>
    <w:rsid w:val="003C4FB3"/>
    <w:rsid w:val="003C52C2"/>
    <w:rsid w:val="003D21EE"/>
    <w:rsid w:val="003E32C6"/>
    <w:rsid w:val="003E68AF"/>
    <w:rsid w:val="003F2293"/>
    <w:rsid w:val="003F3289"/>
    <w:rsid w:val="003F3BAE"/>
    <w:rsid w:val="004044DA"/>
    <w:rsid w:val="00406199"/>
    <w:rsid w:val="00406E55"/>
    <w:rsid w:val="004070F6"/>
    <w:rsid w:val="004074A2"/>
    <w:rsid w:val="00416693"/>
    <w:rsid w:val="004261D4"/>
    <w:rsid w:val="00427A15"/>
    <w:rsid w:val="00427D46"/>
    <w:rsid w:val="0044140F"/>
    <w:rsid w:val="00442191"/>
    <w:rsid w:val="00443062"/>
    <w:rsid w:val="0044514A"/>
    <w:rsid w:val="0046293E"/>
    <w:rsid w:val="00465F90"/>
    <w:rsid w:val="00473BC9"/>
    <w:rsid w:val="00475507"/>
    <w:rsid w:val="00482214"/>
    <w:rsid w:val="00484AA9"/>
    <w:rsid w:val="004868C1"/>
    <w:rsid w:val="00490376"/>
    <w:rsid w:val="0049470A"/>
    <w:rsid w:val="004963DD"/>
    <w:rsid w:val="004A5AF1"/>
    <w:rsid w:val="004A6FC1"/>
    <w:rsid w:val="004C07D2"/>
    <w:rsid w:val="004C4A31"/>
    <w:rsid w:val="004C6374"/>
    <w:rsid w:val="004C7DE3"/>
    <w:rsid w:val="004D3A8C"/>
    <w:rsid w:val="004E2592"/>
    <w:rsid w:val="004E46BB"/>
    <w:rsid w:val="004E4A0C"/>
    <w:rsid w:val="004E6247"/>
    <w:rsid w:val="004E657C"/>
    <w:rsid w:val="004F41CD"/>
    <w:rsid w:val="004F6302"/>
    <w:rsid w:val="00510150"/>
    <w:rsid w:val="005132E2"/>
    <w:rsid w:val="005208C8"/>
    <w:rsid w:val="00531D76"/>
    <w:rsid w:val="00541C6F"/>
    <w:rsid w:val="00543E5A"/>
    <w:rsid w:val="00544EAE"/>
    <w:rsid w:val="005478A7"/>
    <w:rsid w:val="005552C6"/>
    <w:rsid w:val="00556A93"/>
    <w:rsid w:val="00560072"/>
    <w:rsid w:val="0057027B"/>
    <w:rsid w:val="0057470C"/>
    <w:rsid w:val="0057511C"/>
    <w:rsid w:val="00576764"/>
    <w:rsid w:val="0058064A"/>
    <w:rsid w:val="0059142E"/>
    <w:rsid w:val="00592DD2"/>
    <w:rsid w:val="005935FD"/>
    <w:rsid w:val="005A4CB4"/>
    <w:rsid w:val="005B0171"/>
    <w:rsid w:val="005B7B06"/>
    <w:rsid w:val="005C6F2D"/>
    <w:rsid w:val="005D47B2"/>
    <w:rsid w:val="005E0057"/>
    <w:rsid w:val="005E23C9"/>
    <w:rsid w:val="005E5CC6"/>
    <w:rsid w:val="005E709B"/>
    <w:rsid w:val="00600C1D"/>
    <w:rsid w:val="00602CE2"/>
    <w:rsid w:val="00611619"/>
    <w:rsid w:val="006117C4"/>
    <w:rsid w:val="006171C1"/>
    <w:rsid w:val="006242F9"/>
    <w:rsid w:val="00627FEB"/>
    <w:rsid w:val="00632D04"/>
    <w:rsid w:val="006332A8"/>
    <w:rsid w:val="00635123"/>
    <w:rsid w:val="00636985"/>
    <w:rsid w:val="00642D33"/>
    <w:rsid w:val="00646428"/>
    <w:rsid w:val="00651AEF"/>
    <w:rsid w:val="006568CB"/>
    <w:rsid w:val="006576CD"/>
    <w:rsid w:val="00662CAC"/>
    <w:rsid w:val="00667760"/>
    <w:rsid w:val="0067083D"/>
    <w:rsid w:val="00677FB1"/>
    <w:rsid w:val="006823A3"/>
    <w:rsid w:val="00690C63"/>
    <w:rsid w:val="006939F1"/>
    <w:rsid w:val="0069501F"/>
    <w:rsid w:val="006A0474"/>
    <w:rsid w:val="006A6734"/>
    <w:rsid w:val="006B19E8"/>
    <w:rsid w:val="006B79CB"/>
    <w:rsid w:val="006C2578"/>
    <w:rsid w:val="006C3B52"/>
    <w:rsid w:val="006D0EEA"/>
    <w:rsid w:val="006D3BF5"/>
    <w:rsid w:val="006D3CAE"/>
    <w:rsid w:val="006E3678"/>
    <w:rsid w:val="006E72B7"/>
    <w:rsid w:val="006F1EF7"/>
    <w:rsid w:val="006F2733"/>
    <w:rsid w:val="00702FD7"/>
    <w:rsid w:val="00720C4E"/>
    <w:rsid w:val="00724F94"/>
    <w:rsid w:val="00726436"/>
    <w:rsid w:val="0072759E"/>
    <w:rsid w:val="007348C2"/>
    <w:rsid w:val="00735D78"/>
    <w:rsid w:val="00742FB5"/>
    <w:rsid w:val="007432A1"/>
    <w:rsid w:val="007433DF"/>
    <w:rsid w:val="00746B5D"/>
    <w:rsid w:val="00755515"/>
    <w:rsid w:val="0076575F"/>
    <w:rsid w:val="00766002"/>
    <w:rsid w:val="0077441B"/>
    <w:rsid w:val="00786BA0"/>
    <w:rsid w:val="007B0C7F"/>
    <w:rsid w:val="007B1A54"/>
    <w:rsid w:val="007B3CDC"/>
    <w:rsid w:val="007C1D6C"/>
    <w:rsid w:val="007C48C5"/>
    <w:rsid w:val="007C4DE8"/>
    <w:rsid w:val="007D5473"/>
    <w:rsid w:val="007D617F"/>
    <w:rsid w:val="007E2820"/>
    <w:rsid w:val="007E2BB8"/>
    <w:rsid w:val="007E3DF4"/>
    <w:rsid w:val="007E4FF6"/>
    <w:rsid w:val="007E7C1D"/>
    <w:rsid w:val="007F1B12"/>
    <w:rsid w:val="007F5208"/>
    <w:rsid w:val="007F61CA"/>
    <w:rsid w:val="00800DE2"/>
    <w:rsid w:val="00802071"/>
    <w:rsid w:val="008062AB"/>
    <w:rsid w:val="00810572"/>
    <w:rsid w:val="008141EE"/>
    <w:rsid w:val="00821998"/>
    <w:rsid w:val="00826584"/>
    <w:rsid w:val="00831EAD"/>
    <w:rsid w:val="00832EB5"/>
    <w:rsid w:val="0083585D"/>
    <w:rsid w:val="00844C14"/>
    <w:rsid w:val="00845FDB"/>
    <w:rsid w:val="00846F26"/>
    <w:rsid w:val="008477A6"/>
    <w:rsid w:val="008505B3"/>
    <w:rsid w:val="00861259"/>
    <w:rsid w:val="00867A9B"/>
    <w:rsid w:val="0087079A"/>
    <w:rsid w:val="008738DA"/>
    <w:rsid w:val="008765C3"/>
    <w:rsid w:val="00883DC9"/>
    <w:rsid w:val="00887285"/>
    <w:rsid w:val="00897EA7"/>
    <w:rsid w:val="008A2F5B"/>
    <w:rsid w:val="008A340A"/>
    <w:rsid w:val="008A66CA"/>
    <w:rsid w:val="008A701A"/>
    <w:rsid w:val="008B0C73"/>
    <w:rsid w:val="008B3205"/>
    <w:rsid w:val="008B7314"/>
    <w:rsid w:val="008B75EF"/>
    <w:rsid w:val="008C26EC"/>
    <w:rsid w:val="008C2924"/>
    <w:rsid w:val="008C5973"/>
    <w:rsid w:val="008D1C9F"/>
    <w:rsid w:val="008D20D5"/>
    <w:rsid w:val="008D32B8"/>
    <w:rsid w:val="008D67EF"/>
    <w:rsid w:val="008E2D5C"/>
    <w:rsid w:val="008E41DD"/>
    <w:rsid w:val="008E5189"/>
    <w:rsid w:val="008E6552"/>
    <w:rsid w:val="008E6F2A"/>
    <w:rsid w:val="008E7907"/>
    <w:rsid w:val="008F1AA7"/>
    <w:rsid w:val="008F5DC6"/>
    <w:rsid w:val="00901BD8"/>
    <w:rsid w:val="009045BB"/>
    <w:rsid w:val="00912AD8"/>
    <w:rsid w:val="00924222"/>
    <w:rsid w:val="00935D01"/>
    <w:rsid w:val="009376B0"/>
    <w:rsid w:val="009432D1"/>
    <w:rsid w:val="009438F6"/>
    <w:rsid w:val="00945A48"/>
    <w:rsid w:val="0095295E"/>
    <w:rsid w:val="00952EDD"/>
    <w:rsid w:val="00952F3C"/>
    <w:rsid w:val="00953A13"/>
    <w:rsid w:val="00962613"/>
    <w:rsid w:val="00965AE4"/>
    <w:rsid w:val="00980D71"/>
    <w:rsid w:val="00981F54"/>
    <w:rsid w:val="00982A95"/>
    <w:rsid w:val="00986824"/>
    <w:rsid w:val="0099070B"/>
    <w:rsid w:val="00990FFA"/>
    <w:rsid w:val="0099146F"/>
    <w:rsid w:val="009950F8"/>
    <w:rsid w:val="0099618B"/>
    <w:rsid w:val="009A1929"/>
    <w:rsid w:val="009A373F"/>
    <w:rsid w:val="009A4660"/>
    <w:rsid w:val="009A4CEB"/>
    <w:rsid w:val="009A5641"/>
    <w:rsid w:val="009B2108"/>
    <w:rsid w:val="009B4581"/>
    <w:rsid w:val="009C1EAF"/>
    <w:rsid w:val="009D09FF"/>
    <w:rsid w:val="009D40FA"/>
    <w:rsid w:val="009D53C1"/>
    <w:rsid w:val="009D5A61"/>
    <w:rsid w:val="009E36DF"/>
    <w:rsid w:val="009E3B7C"/>
    <w:rsid w:val="009E45E2"/>
    <w:rsid w:val="009E6067"/>
    <w:rsid w:val="009F68AD"/>
    <w:rsid w:val="00A06B3D"/>
    <w:rsid w:val="00A13609"/>
    <w:rsid w:val="00A16036"/>
    <w:rsid w:val="00A1776D"/>
    <w:rsid w:val="00A2105C"/>
    <w:rsid w:val="00A2511F"/>
    <w:rsid w:val="00A256B1"/>
    <w:rsid w:val="00A37874"/>
    <w:rsid w:val="00A43B38"/>
    <w:rsid w:val="00A44C78"/>
    <w:rsid w:val="00A45D7A"/>
    <w:rsid w:val="00A4701D"/>
    <w:rsid w:val="00A50E29"/>
    <w:rsid w:val="00A51365"/>
    <w:rsid w:val="00A517D5"/>
    <w:rsid w:val="00A54508"/>
    <w:rsid w:val="00A62B1D"/>
    <w:rsid w:val="00A67274"/>
    <w:rsid w:val="00A705FE"/>
    <w:rsid w:val="00A729C6"/>
    <w:rsid w:val="00A7795C"/>
    <w:rsid w:val="00A83132"/>
    <w:rsid w:val="00A865D9"/>
    <w:rsid w:val="00A8783A"/>
    <w:rsid w:val="00A91789"/>
    <w:rsid w:val="00A92936"/>
    <w:rsid w:val="00A92D22"/>
    <w:rsid w:val="00A948F6"/>
    <w:rsid w:val="00AA0B41"/>
    <w:rsid w:val="00AA187B"/>
    <w:rsid w:val="00AA18E8"/>
    <w:rsid w:val="00AA348A"/>
    <w:rsid w:val="00AB66BD"/>
    <w:rsid w:val="00AC4153"/>
    <w:rsid w:val="00AC485E"/>
    <w:rsid w:val="00AC4F3B"/>
    <w:rsid w:val="00AC5795"/>
    <w:rsid w:val="00AC6C27"/>
    <w:rsid w:val="00AC6C43"/>
    <w:rsid w:val="00AD7947"/>
    <w:rsid w:val="00AE402E"/>
    <w:rsid w:val="00AF1FD5"/>
    <w:rsid w:val="00AF2B98"/>
    <w:rsid w:val="00AF5274"/>
    <w:rsid w:val="00AF6E39"/>
    <w:rsid w:val="00B01781"/>
    <w:rsid w:val="00B02A28"/>
    <w:rsid w:val="00B070BA"/>
    <w:rsid w:val="00B119B5"/>
    <w:rsid w:val="00B162AB"/>
    <w:rsid w:val="00B16404"/>
    <w:rsid w:val="00B16E26"/>
    <w:rsid w:val="00B21BC3"/>
    <w:rsid w:val="00B26160"/>
    <w:rsid w:val="00B40BE2"/>
    <w:rsid w:val="00B417B3"/>
    <w:rsid w:val="00B41D93"/>
    <w:rsid w:val="00B44CCE"/>
    <w:rsid w:val="00B50E88"/>
    <w:rsid w:val="00B51E32"/>
    <w:rsid w:val="00B60887"/>
    <w:rsid w:val="00B75868"/>
    <w:rsid w:val="00B770EF"/>
    <w:rsid w:val="00B77992"/>
    <w:rsid w:val="00B86AAB"/>
    <w:rsid w:val="00B87E06"/>
    <w:rsid w:val="00B908EF"/>
    <w:rsid w:val="00B92EEA"/>
    <w:rsid w:val="00B96DB6"/>
    <w:rsid w:val="00BA456F"/>
    <w:rsid w:val="00BA4707"/>
    <w:rsid w:val="00BA5635"/>
    <w:rsid w:val="00BA58BE"/>
    <w:rsid w:val="00BC1AC4"/>
    <w:rsid w:val="00BC3AB0"/>
    <w:rsid w:val="00BC4565"/>
    <w:rsid w:val="00BD0DCB"/>
    <w:rsid w:val="00BD1632"/>
    <w:rsid w:val="00BD3DCA"/>
    <w:rsid w:val="00BE5F50"/>
    <w:rsid w:val="00BE6037"/>
    <w:rsid w:val="00BE64B9"/>
    <w:rsid w:val="00BF3A63"/>
    <w:rsid w:val="00BF4416"/>
    <w:rsid w:val="00BF6E3E"/>
    <w:rsid w:val="00BF7871"/>
    <w:rsid w:val="00C01E03"/>
    <w:rsid w:val="00C03A9B"/>
    <w:rsid w:val="00C05E8C"/>
    <w:rsid w:val="00C07007"/>
    <w:rsid w:val="00C10EC5"/>
    <w:rsid w:val="00C1341A"/>
    <w:rsid w:val="00C1346A"/>
    <w:rsid w:val="00C13CF0"/>
    <w:rsid w:val="00C15831"/>
    <w:rsid w:val="00C17FDE"/>
    <w:rsid w:val="00C27D75"/>
    <w:rsid w:val="00C33D6F"/>
    <w:rsid w:val="00C44C3B"/>
    <w:rsid w:val="00C477E6"/>
    <w:rsid w:val="00C5017A"/>
    <w:rsid w:val="00C51039"/>
    <w:rsid w:val="00C52455"/>
    <w:rsid w:val="00C5420D"/>
    <w:rsid w:val="00C56173"/>
    <w:rsid w:val="00C563A7"/>
    <w:rsid w:val="00C6359D"/>
    <w:rsid w:val="00C64462"/>
    <w:rsid w:val="00C65ECC"/>
    <w:rsid w:val="00C679B1"/>
    <w:rsid w:val="00C710F9"/>
    <w:rsid w:val="00C73C17"/>
    <w:rsid w:val="00C823C5"/>
    <w:rsid w:val="00C8701F"/>
    <w:rsid w:val="00C870A1"/>
    <w:rsid w:val="00C87BB8"/>
    <w:rsid w:val="00C94A0E"/>
    <w:rsid w:val="00C94D82"/>
    <w:rsid w:val="00CA038A"/>
    <w:rsid w:val="00CA4223"/>
    <w:rsid w:val="00CA627D"/>
    <w:rsid w:val="00CB1B56"/>
    <w:rsid w:val="00CC3888"/>
    <w:rsid w:val="00CC6038"/>
    <w:rsid w:val="00CC6152"/>
    <w:rsid w:val="00CC7022"/>
    <w:rsid w:val="00CD4386"/>
    <w:rsid w:val="00CF77FF"/>
    <w:rsid w:val="00D03C1F"/>
    <w:rsid w:val="00D07C84"/>
    <w:rsid w:val="00D14A73"/>
    <w:rsid w:val="00D15F06"/>
    <w:rsid w:val="00D17AAD"/>
    <w:rsid w:val="00D22B69"/>
    <w:rsid w:val="00D23599"/>
    <w:rsid w:val="00D265C6"/>
    <w:rsid w:val="00D31955"/>
    <w:rsid w:val="00D3681F"/>
    <w:rsid w:val="00D41E5D"/>
    <w:rsid w:val="00D44837"/>
    <w:rsid w:val="00D619D4"/>
    <w:rsid w:val="00D71A63"/>
    <w:rsid w:val="00D7387E"/>
    <w:rsid w:val="00D76AD9"/>
    <w:rsid w:val="00D77FD3"/>
    <w:rsid w:val="00D809AA"/>
    <w:rsid w:val="00D84E9B"/>
    <w:rsid w:val="00D85672"/>
    <w:rsid w:val="00D92ABD"/>
    <w:rsid w:val="00DB0A07"/>
    <w:rsid w:val="00DC451D"/>
    <w:rsid w:val="00DC48D3"/>
    <w:rsid w:val="00DC53DF"/>
    <w:rsid w:val="00DC7C70"/>
    <w:rsid w:val="00DD2D72"/>
    <w:rsid w:val="00DD580B"/>
    <w:rsid w:val="00DD6D0D"/>
    <w:rsid w:val="00DE0CE6"/>
    <w:rsid w:val="00DE28F4"/>
    <w:rsid w:val="00DF0A29"/>
    <w:rsid w:val="00E0239D"/>
    <w:rsid w:val="00E030D7"/>
    <w:rsid w:val="00E1064D"/>
    <w:rsid w:val="00E116FA"/>
    <w:rsid w:val="00E1679F"/>
    <w:rsid w:val="00E17222"/>
    <w:rsid w:val="00E21879"/>
    <w:rsid w:val="00E2200D"/>
    <w:rsid w:val="00E2599E"/>
    <w:rsid w:val="00E421D7"/>
    <w:rsid w:val="00E42B3E"/>
    <w:rsid w:val="00E56438"/>
    <w:rsid w:val="00E57C1E"/>
    <w:rsid w:val="00E62425"/>
    <w:rsid w:val="00E6473D"/>
    <w:rsid w:val="00E66AC7"/>
    <w:rsid w:val="00E874ED"/>
    <w:rsid w:val="00E87608"/>
    <w:rsid w:val="00E90F1F"/>
    <w:rsid w:val="00E9136F"/>
    <w:rsid w:val="00E9783B"/>
    <w:rsid w:val="00E9792F"/>
    <w:rsid w:val="00EB6FB5"/>
    <w:rsid w:val="00ED189B"/>
    <w:rsid w:val="00ED680C"/>
    <w:rsid w:val="00ED7B6B"/>
    <w:rsid w:val="00EE0054"/>
    <w:rsid w:val="00EE10D7"/>
    <w:rsid w:val="00EE5380"/>
    <w:rsid w:val="00EE5755"/>
    <w:rsid w:val="00EE7063"/>
    <w:rsid w:val="00EE7B7F"/>
    <w:rsid w:val="00EF6A50"/>
    <w:rsid w:val="00EF786F"/>
    <w:rsid w:val="00F02CF7"/>
    <w:rsid w:val="00F060A5"/>
    <w:rsid w:val="00F06415"/>
    <w:rsid w:val="00F22010"/>
    <w:rsid w:val="00F34AB6"/>
    <w:rsid w:val="00F4048C"/>
    <w:rsid w:val="00F4175E"/>
    <w:rsid w:val="00F605BC"/>
    <w:rsid w:val="00F6714F"/>
    <w:rsid w:val="00F746DA"/>
    <w:rsid w:val="00F7620F"/>
    <w:rsid w:val="00F80072"/>
    <w:rsid w:val="00F85341"/>
    <w:rsid w:val="00F92366"/>
    <w:rsid w:val="00F934B0"/>
    <w:rsid w:val="00F93F62"/>
    <w:rsid w:val="00F97E92"/>
    <w:rsid w:val="00FA460F"/>
    <w:rsid w:val="00FB1D96"/>
    <w:rsid w:val="00FB2CDC"/>
    <w:rsid w:val="00FB7273"/>
    <w:rsid w:val="00FC0B4A"/>
    <w:rsid w:val="00FC1127"/>
    <w:rsid w:val="00FC303A"/>
    <w:rsid w:val="00FC3CA2"/>
    <w:rsid w:val="00FD3A00"/>
    <w:rsid w:val="00FD71BA"/>
    <w:rsid w:val="00FE288A"/>
    <w:rsid w:val="00FF12DE"/>
    <w:rsid w:val="00FF2742"/>
    <w:rsid w:val="00FF4A65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IIMCB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 Dubicka</cp:lastModifiedBy>
  <cp:revision>2</cp:revision>
  <dcterms:created xsi:type="dcterms:W3CDTF">2018-09-03T10:42:00Z</dcterms:created>
  <dcterms:modified xsi:type="dcterms:W3CDTF">2018-09-03T10:42:00Z</dcterms:modified>
</cp:coreProperties>
</file>